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45" w:rsidRPr="000B1145" w:rsidRDefault="000B1145" w:rsidP="00F31D61">
      <w:pPr>
        <w:tabs>
          <w:tab w:val="left" w:pos="993"/>
          <w:tab w:val="left" w:pos="34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tab/>
      </w:r>
    </w:p>
    <w:p w:rsidR="00C95447" w:rsidRPr="000B1145" w:rsidRDefault="000B1145" w:rsidP="00C95447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</w:t>
      </w:r>
      <w:r w:rsidR="00C95447">
        <w:t xml:space="preserve"> </w:t>
      </w:r>
      <w:r w:rsidR="00C95447" w:rsidRPr="000B1145">
        <w:rPr>
          <w:rFonts w:ascii="Times New Roman" w:hAnsi="Times New Roman"/>
          <w:sz w:val="24"/>
          <w:szCs w:val="24"/>
        </w:rPr>
        <w:t xml:space="preserve">База наставляемых  </w:t>
      </w:r>
      <w:r w:rsidR="00991A5B" w:rsidRPr="000B1145">
        <w:rPr>
          <w:rFonts w:ascii="Times New Roman" w:hAnsi="Times New Roman"/>
          <w:sz w:val="24"/>
          <w:szCs w:val="24"/>
        </w:rPr>
        <w:t xml:space="preserve"> </w:t>
      </w:r>
      <w:r w:rsidR="00607FEA" w:rsidRPr="000B1145">
        <w:rPr>
          <w:rFonts w:ascii="Times New Roman" w:hAnsi="Times New Roman"/>
          <w:sz w:val="24"/>
          <w:szCs w:val="24"/>
        </w:rPr>
        <w:t xml:space="preserve">МБОУ «СОШ № 3 </w:t>
      </w:r>
      <w:proofErr w:type="spellStart"/>
      <w:r w:rsidR="00607FEA" w:rsidRPr="000B1145">
        <w:rPr>
          <w:rFonts w:ascii="Times New Roman" w:hAnsi="Times New Roman"/>
          <w:sz w:val="24"/>
          <w:szCs w:val="24"/>
        </w:rPr>
        <w:t>им.Р.И.Гайрбекова</w:t>
      </w:r>
      <w:proofErr w:type="spellEnd"/>
      <w:r w:rsidR="00607FEA" w:rsidRPr="000B1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7FEA" w:rsidRPr="000B1145">
        <w:rPr>
          <w:rFonts w:ascii="Times New Roman" w:hAnsi="Times New Roman"/>
          <w:sz w:val="24"/>
          <w:szCs w:val="24"/>
        </w:rPr>
        <w:t>с.Валерик</w:t>
      </w:r>
      <w:proofErr w:type="spellEnd"/>
      <w:r w:rsidR="00607FEA" w:rsidRPr="000B1145">
        <w:rPr>
          <w:rFonts w:ascii="Times New Roman" w:hAnsi="Times New Roman"/>
          <w:sz w:val="24"/>
          <w:szCs w:val="24"/>
        </w:rPr>
        <w:t>»</w:t>
      </w:r>
    </w:p>
    <w:p w:rsidR="00C95447" w:rsidRPr="000B1145" w:rsidRDefault="00C95447" w:rsidP="00C95447">
      <w:pPr>
        <w:rPr>
          <w:rFonts w:ascii="Times New Roman" w:hAnsi="Times New Roman"/>
          <w:sz w:val="24"/>
          <w:szCs w:val="24"/>
        </w:rPr>
      </w:pPr>
      <w:r w:rsidRPr="000B114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991A5B" w:rsidRPr="000B1145">
        <w:rPr>
          <w:rFonts w:ascii="Times New Roman" w:hAnsi="Times New Roman"/>
          <w:sz w:val="24"/>
          <w:szCs w:val="24"/>
        </w:rPr>
        <w:t xml:space="preserve">           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18"/>
        <w:gridCol w:w="1352"/>
        <w:gridCol w:w="1529"/>
        <w:gridCol w:w="855"/>
        <w:gridCol w:w="1842"/>
        <w:gridCol w:w="1276"/>
        <w:gridCol w:w="1985"/>
        <w:gridCol w:w="1275"/>
        <w:gridCol w:w="1418"/>
        <w:gridCol w:w="1134"/>
      </w:tblGrid>
      <w:tr w:rsidR="00991A5B" w:rsidRPr="000B1145" w:rsidTr="0081384E">
        <w:trPr>
          <w:cantSplit/>
          <w:trHeight w:val="1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B" w:rsidRPr="000B1145" w:rsidRDefault="00991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B" w:rsidRPr="000B1145" w:rsidRDefault="00991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91A5B" w:rsidRPr="000B1145" w:rsidRDefault="00AD3B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Контактные </w:t>
            </w:r>
          </w:p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данные для</w:t>
            </w:r>
          </w:p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связи</w:t>
            </w:r>
            <w:r w:rsidR="00F31D61">
              <w:rPr>
                <w:rFonts w:ascii="Times New Roman" w:hAnsi="Times New Roman"/>
                <w:sz w:val="24"/>
                <w:szCs w:val="24"/>
              </w:rPr>
              <w:t xml:space="preserve"> ( тел. 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 w:rsidP="00C9544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 w:rsidP="00C9544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 w:rsidP="00C9544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Место работы/учебы наставника</w:t>
            </w:r>
          </w:p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 w:rsidP="00C9544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1A5B" w:rsidRPr="000B1145" w:rsidRDefault="00991A5B" w:rsidP="00C9544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991A5B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AD3B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6A6A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Фариза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1232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8(928)787-37-28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8B75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="00661E63"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813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8138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="0081384E"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8B75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5B" w:rsidRPr="000B1145" w:rsidRDefault="00991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8(995)803-23-46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01.01-2023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Виситаева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Медна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8(999)071-11-12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01.01-2023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Цормаева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Седа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Сулимовна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8(964)074-84-74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ХаваМусаевна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8(962)522-34-71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Хачукаева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8(938)991-89-39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Сайд-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Профессиональное становлени</w:t>
            </w: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Хаджиева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Сайд-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8(928)017-78-45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Сайд-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Эрсмикова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Маьлх-Азни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8(938)018-77-69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Сайд-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Хасиева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Зарифа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8(963)000-23-02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Лулаева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Салаудиевна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8(938)909-57-37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Раиса Сайд-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D61" w:rsidRPr="000B1145" w:rsidTr="008138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Тутаева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Исаевна.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8(928)004-71-93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61" w:rsidRPr="000B1145" w:rsidRDefault="00F31D61" w:rsidP="00F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447" w:rsidRPr="000B1145" w:rsidRDefault="00C95447" w:rsidP="00C95447">
      <w:pPr>
        <w:rPr>
          <w:rFonts w:ascii="Times New Roman" w:hAnsi="Times New Roman"/>
          <w:sz w:val="24"/>
          <w:szCs w:val="24"/>
        </w:rPr>
      </w:pPr>
    </w:p>
    <w:p w:rsidR="00702EBD" w:rsidRDefault="00702EBD">
      <w:pPr>
        <w:rPr>
          <w:sz w:val="24"/>
          <w:szCs w:val="24"/>
        </w:rPr>
      </w:pPr>
    </w:p>
    <w:p w:rsidR="00702EBD" w:rsidRDefault="00702EBD" w:rsidP="00702EBD">
      <w:pPr>
        <w:rPr>
          <w:sz w:val="24"/>
          <w:szCs w:val="24"/>
        </w:rPr>
      </w:pPr>
    </w:p>
    <w:p w:rsidR="009F1011" w:rsidRDefault="00702EBD" w:rsidP="00702EBD">
      <w:pPr>
        <w:tabs>
          <w:tab w:val="left" w:pos="993"/>
          <w:tab w:val="left" w:pos="3492"/>
        </w:tabs>
        <w:spacing w:after="0" w:line="240" w:lineRule="auto"/>
        <w:jc w:val="center"/>
      </w:pPr>
      <w:r w:rsidRPr="000B1145">
        <w:t xml:space="preserve">                                                               </w:t>
      </w:r>
      <w:r>
        <w:t xml:space="preserve">                               </w:t>
      </w:r>
      <w:r w:rsidR="0053389A">
        <w:t xml:space="preserve">               </w:t>
      </w: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9F1011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</w:pPr>
    </w:p>
    <w:p w:rsidR="00702EBD" w:rsidRPr="000B1145" w:rsidRDefault="009F1011" w:rsidP="00702EBD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t xml:space="preserve">                                                                                                             </w:t>
      </w:r>
      <w:r w:rsidR="0053389A">
        <w:t xml:space="preserve">   </w:t>
      </w:r>
      <w:r w:rsidR="00702EBD" w:rsidRPr="000B1145">
        <w:t xml:space="preserve"> </w:t>
      </w:r>
      <w:r w:rsidR="0053389A">
        <w:rPr>
          <w:rFonts w:ascii="Times New Roman" w:hAnsi="Times New Roman"/>
          <w:sz w:val="20"/>
          <w:szCs w:val="20"/>
        </w:rPr>
        <w:t>Приложение №2</w:t>
      </w:r>
    </w:p>
    <w:p w:rsidR="00702EBD" w:rsidRPr="000B1145" w:rsidRDefault="00702EBD" w:rsidP="00702EBD">
      <w:pPr>
        <w:tabs>
          <w:tab w:val="left" w:pos="993"/>
          <w:tab w:val="left" w:pos="34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11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0B1145">
        <w:rPr>
          <w:rFonts w:ascii="Times New Roman" w:hAnsi="Times New Roman"/>
          <w:sz w:val="20"/>
          <w:szCs w:val="20"/>
        </w:rPr>
        <w:t xml:space="preserve">к приказу МБОУ «СОШ № 3 им. </w:t>
      </w:r>
    </w:p>
    <w:p w:rsidR="00702EBD" w:rsidRPr="000B1145" w:rsidRDefault="00702EBD" w:rsidP="00702EBD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11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B1145">
        <w:rPr>
          <w:rFonts w:ascii="Times New Roman" w:hAnsi="Times New Roman"/>
          <w:sz w:val="20"/>
          <w:szCs w:val="20"/>
        </w:rPr>
        <w:t xml:space="preserve"> Р. И. </w:t>
      </w:r>
      <w:proofErr w:type="spellStart"/>
      <w:r w:rsidRPr="000B1145">
        <w:rPr>
          <w:rFonts w:ascii="Times New Roman" w:hAnsi="Times New Roman"/>
          <w:sz w:val="20"/>
          <w:szCs w:val="20"/>
        </w:rPr>
        <w:t>гайрбекова</w:t>
      </w:r>
      <w:proofErr w:type="spellEnd"/>
      <w:r w:rsidRPr="000B1145">
        <w:rPr>
          <w:rFonts w:ascii="Times New Roman" w:hAnsi="Times New Roman"/>
          <w:sz w:val="20"/>
          <w:szCs w:val="20"/>
        </w:rPr>
        <w:t xml:space="preserve"> с. </w:t>
      </w:r>
      <w:proofErr w:type="spellStart"/>
      <w:r w:rsidRPr="000B1145">
        <w:rPr>
          <w:rFonts w:ascii="Times New Roman" w:hAnsi="Times New Roman"/>
          <w:sz w:val="20"/>
          <w:szCs w:val="20"/>
        </w:rPr>
        <w:t>Валерик</w:t>
      </w:r>
      <w:proofErr w:type="spellEnd"/>
      <w:r w:rsidRPr="000B1145">
        <w:rPr>
          <w:rFonts w:ascii="Times New Roman" w:hAnsi="Times New Roman"/>
          <w:sz w:val="20"/>
          <w:szCs w:val="20"/>
        </w:rPr>
        <w:t>»</w:t>
      </w:r>
    </w:p>
    <w:p w:rsidR="00702EBD" w:rsidRDefault="00702EBD" w:rsidP="00702EBD">
      <w:pPr>
        <w:tabs>
          <w:tab w:val="left" w:pos="993"/>
          <w:tab w:val="left" w:pos="34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B1145">
        <w:rPr>
          <w:rFonts w:ascii="Times New Roman" w:hAnsi="Times New Roman"/>
          <w:sz w:val="20"/>
          <w:szCs w:val="20"/>
        </w:rPr>
        <w:t>от «______</w:t>
      </w:r>
      <w:proofErr w:type="gramStart"/>
      <w:r w:rsidRPr="000B1145">
        <w:rPr>
          <w:rFonts w:ascii="Times New Roman" w:hAnsi="Times New Roman"/>
          <w:sz w:val="20"/>
          <w:szCs w:val="20"/>
        </w:rPr>
        <w:t>_</w:t>
      </w:r>
      <w:r w:rsidRPr="000B114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B1145">
        <w:rPr>
          <w:rFonts w:ascii="Times New Roman" w:hAnsi="Times New Roman"/>
          <w:sz w:val="20"/>
          <w:szCs w:val="20"/>
        </w:rPr>
        <w:t>»</w:t>
      </w:r>
      <w:proofErr w:type="gramEnd"/>
      <w:r w:rsidRPr="000B1145">
        <w:rPr>
          <w:rFonts w:ascii="Times New Roman" w:hAnsi="Times New Roman"/>
          <w:sz w:val="20"/>
          <w:szCs w:val="20"/>
        </w:rPr>
        <w:t xml:space="preserve">__________2022 г. № </w:t>
      </w:r>
      <w:r w:rsidRPr="000B1145">
        <w:rPr>
          <w:rFonts w:ascii="Times New Roman" w:hAnsi="Times New Roman"/>
          <w:sz w:val="20"/>
          <w:szCs w:val="20"/>
          <w:u w:val="single"/>
        </w:rPr>
        <w:t>________</w:t>
      </w:r>
    </w:p>
    <w:p w:rsidR="00702EBD" w:rsidRPr="000B1145" w:rsidRDefault="00702EBD" w:rsidP="00702EBD">
      <w:pPr>
        <w:tabs>
          <w:tab w:val="left" w:pos="993"/>
          <w:tab w:val="left" w:pos="34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2EBD" w:rsidRPr="000B1145" w:rsidRDefault="00702EBD" w:rsidP="00702EBD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</w:t>
      </w:r>
      <w:r w:rsidR="0053389A">
        <w:rPr>
          <w:rFonts w:ascii="Times New Roman" w:hAnsi="Times New Roman"/>
          <w:sz w:val="24"/>
          <w:szCs w:val="24"/>
        </w:rPr>
        <w:t>База наставников</w:t>
      </w:r>
      <w:r w:rsidRPr="000B1145">
        <w:rPr>
          <w:rFonts w:ascii="Times New Roman" w:hAnsi="Times New Roman"/>
          <w:sz w:val="24"/>
          <w:szCs w:val="24"/>
        </w:rPr>
        <w:t xml:space="preserve">   МБОУ «СОШ № 3 </w:t>
      </w:r>
      <w:proofErr w:type="spellStart"/>
      <w:r w:rsidRPr="000B1145">
        <w:rPr>
          <w:rFonts w:ascii="Times New Roman" w:hAnsi="Times New Roman"/>
          <w:sz w:val="24"/>
          <w:szCs w:val="24"/>
        </w:rPr>
        <w:t>им.Р.И.Гайрбекова</w:t>
      </w:r>
      <w:proofErr w:type="spellEnd"/>
      <w:r w:rsidRPr="000B11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145">
        <w:rPr>
          <w:rFonts w:ascii="Times New Roman" w:hAnsi="Times New Roman"/>
          <w:sz w:val="24"/>
          <w:szCs w:val="24"/>
        </w:rPr>
        <w:t>с.Валерик</w:t>
      </w:r>
      <w:proofErr w:type="spellEnd"/>
      <w:r w:rsidRPr="000B1145">
        <w:rPr>
          <w:rFonts w:ascii="Times New Roman" w:hAnsi="Times New Roman"/>
          <w:sz w:val="24"/>
          <w:szCs w:val="24"/>
        </w:rPr>
        <w:t>»</w:t>
      </w:r>
    </w:p>
    <w:p w:rsidR="00702EBD" w:rsidRPr="000B1145" w:rsidRDefault="00702EBD" w:rsidP="00702EBD">
      <w:pPr>
        <w:rPr>
          <w:rFonts w:ascii="Times New Roman" w:hAnsi="Times New Roman"/>
          <w:sz w:val="24"/>
          <w:szCs w:val="24"/>
        </w:rPr>
      </w:pPr>
      <w:r w:rsidRPr="000B11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18"/>
        <w:gridCol w:w="1352"/>
        <w:gridCol w:w="1529"/>
        <w:gridCol w:w="855"/>
        <w:gridCol w:w="1842"/>
        <w:gridCol w:w="1276"/>
        <w:gridCol w:w="1985"/>
        <w:gridCol w:w="1275"/>
        <w:gridCol w:w="1418"/>
        <w:gridCol w:w="1134"/>
      </w:tblGrid>
      <w:tr w:rsidR="00702EBD" w:rsidRPr="000B1145" w:rsidTr="0076640B">
        <w:trPr>
          <w:cantSplit/>
          <w:trHeight w:val="1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BD" w:rsidRPr="000B1145" w:rsidRDefault="00702EBD" w:rsidP="007664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BD" w:rsidRPr="000B1145" w:rsidRDefault="00702EBD" w:rsidP="00766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702EBD" w:rsidRPr="000B1145" w:rsidRDefault="00702EBD" w:rsidP="007664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Контактные </w:t>
            </w:r>
          </w:p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данные для</w:t>
            </w:r>
          </w:p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связи ( тел. и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эл.адрес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Место работы/учебы наставника</w:t>
            </w:r>
          </w:p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EBD" w:rsidRPr="000B1145" w:rsidRDefault="00702EBD" w:rsidP="0076640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53389A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Е.А-В.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8(928)787-37-28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Фариза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89A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Е.А-В.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8(995)803-23-46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A" w:rsidRPr="000B1145" w:rsidRDefault="0053389A" w:rsidP="005338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8(999)071-11-12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Виситаева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Медна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B1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8(964)074-84-74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Цормаева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Седа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Сулимовна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8(962)522-34-71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ХаваМусаевна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8(938)991-89-39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Хачукаева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8(928)017-78-45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Хаджиева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Сайд-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8(938)018-77-69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Эрсмикова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Маьлх-Азни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Мовсаровна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8(963)000-23-02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с 01.09-</w:t>
            </w: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Хасиева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Зарифа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Профессиональное становлени</w:t>
            </w:r>
            <w:r w:rsidRPr="000B11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Е.А-В.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8(938)909-57-37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Лулаева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Салаудиевна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Хаджиева М.С-А.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8(928)004-71-93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Хамстханова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Абдурохмановна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11" w:rsidRPr="000B1145" w:rsidTr="007664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Е.А-В.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компетентий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с 01.09-01.12.2022г.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Тутаева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МБОУ «СОШ № 3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им.Р.И.Гайрбекова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145">
              <w:rPr>
                <w:rFonts w:ascii="Times New Roman" w:hAnsi="Times New Roman"/>
                <w:sz w:val="24"/>
                <w:szCs w:val="24"/>
              </w:rPr>
              <w:t>с.Валерик</w:t>
            </w:r>
            <w:proofErr w:type="spellEnd"/>
            <w:r w:rsidRPr="000B1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>01.12.2022г.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145">
              <w:rPr>
                <w:rFonts w:ascii="Times New Roman" w:hAnsi="Times New Roman"/>
                <w:sz w:val="24"/>
                <w:szCs w:val="24"/>
              </w:rPr>
              <w:t xml:space="preserve">Профессиональное становление и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11" w:rsidRPr="000B1145" w:rsidRDefault="009F1011" w:rsidP="009F1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447" w:rsidRPr="00702EBD" w:rsidRDefault="00C95447" w:rsidP="00702EBD">
      <w:pPr>
        <w:rPr>
          <w:sz w:val="24"/>
          <w:szCs w:val="24"/>
        </w:rPr>
      </w:pPr>
    </w:p>
    <w:sectPr w:rsidR="00C95447" w:rsidRPr="00702EBD" w:rsidSect="00F31D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0F"/>
    <w:rsid w:val="000B1145"/>
    <w:rsid w:val="001232BE"/>
    <w:rsid w:val="002C680F"/>
    <w:rsid w:val="00325CFE"/>
    <w:rsid w:val="003A6DA9"/>
    <w:rsid w:val="0053389A"/>
    <w:rsid w:val="00607FEA"/>
    <w:rsid w:val="00661E63"/>
    <w:rsid w:val="006A6A29"/>
    <w:rsid w:val="00702EBD"/>
    <w:rsid w:val="0081384E"/>
    <w:rsid w:val="008B75A0"/>
    <w:rsid w:val="00980CF5"/>
    <w:rsid w:val="00991A5B"/>
    <w:rsid w:val="009F1011"/>
    <w:rsid w:val="00AD3BFE"/>
    <w:rsid w:val="00C95447"/>
    <w:rsid w:val="00CC7AA8"/>
    <w:rsid w:val="00DA571E"/>
    <w:rsid w:val="00E9553C"/>
    <w:rsid w:val="00F31D61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5019"/>
  <w15:chartTrackingRefBased/>
  <w15:docId w15:val="{828BC7E4-F385-4A2C-BCB9-3FD447E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4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C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Пользователь Windows</cp:lastModifiedBy>
  <cp:revision>13</cp:revision>
  <cp:lastPrinted>2023-04-03T04:50:00Z</cp:lastPrinted>
  <dcterms:created xsi:type="dcterms:W3CDTF">2022-10-31T12:52:00Z</dcterms:created>
  <dcterms:modified xsi:type="dcterms:W3CDTF">2023-04-03T04:55:00Z</dcterms:modified>
</cp:coreProperties>
</file>